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16315" w14:textId="48C9391B" w:rsidR="00C9369A" w:rsidRDefault="00C9369A" w:rsidP="00027D7C">
      <w:pPr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AA09D7E" wp14:editId="5DBD3126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981075" cy="981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w-Library.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FE3B2E" w14:textId="4F512A4E" w:rsidR="006713BE" w:rsidRPr="00D13456" w:rsidRDefault="00027D7C" w:rsidP="00027D7C">
      <w:pPr>
        <w:jc w:val="center"/>
        <w:rPr>
          <w:b/>
          <w:bCs/>
          <w:sz w:val="28"/>
          <w:szCs w:val="24"/>
        </w:rPr>
      </w:pPr>
      <w:r w:rsidRPr="00D13456">
        <w:rPr>
          <w:b/>
          <w:bCs/>
          <w:sz w:val="28"/>
          <w:szCs w:val="24"/>
        </w:rPr>
        <w:t>Wilkes-Barre Law &amp; Library Association</w:t>
      </w:r>
    </w:p>
    <w:p w14:paraId="55F4B176" w14:textId="5D98BD03" w:rsidR="00027D7C" w:rsidRDefault="007250BC" w:rsidP="00027D7C">
      <w:pPr>
        <w:jc w:val="center"/>
        <w:rPr>
          <w:b/>
          <w:bCs/>
          <w:sz w:val="28"/>
          <w:szCs w:val="24"/>
        </w:rPr>
      </w:pPr>
      <w:r w:rsidRPr="00D13456">
        <w:rPr>
          <w:b/>
          <w:bCs/>
          <w:sz w:val="28"/>
          <w:szCs w:val="24"/>
        </w:rPr>
        <w:t xml:space="preserve">2021 </w:t>
      </w:r>
      <w:r w:rsidR="009674F7" w:rsidRPr="00D13456">
        <w:rPr>
          <w:b/>
          <w:bCs/>
          <w:sz w:val="28"/>
          <w:szCs w:val="24"/>
        </w:rPr>
        <w:t xml:space="preserve">Law School </w:t>
      </w:r>
      <w:r w:rsidR="00027D7C" w:rsidRPr="00D13456">
        <w:rPr>
          <w:b/>
          <w:bCs/>
          <w:sz w:val="28"/>
          <w:szCs w:val="24"/>
        </w:rPr>
        <w:t>Scholarship Application</w:t>
      </w:r>
    </w:p>
    <w:p w14:paraId="0EDB282E" w14:textId="662711B7" w:rsidR="00C9369A" w:rsidRPr="00C9369A" w:rsidRDefault="00C9369A" w:rsidP="00C9369A">
      <w:pPr>
        <w:jc w:val="center"/>
        <w:rPr>
          <w:b/>
          <w:bCs/>
          <w:sz w:val="20"/>
          <w:szCs w:val="20"/>
        </w:rPr>
      </w:pPr>
      <w:r w:rsidRPr="00C9369A">
        <w:rPr>
          <w:b/>
          <w:bCs/>
          <w:sz w:val="20"/>
          <w:szCs w:val="20"/>
        </w:rPr>
        <w:t>$25,000 Law School Scholarship to be paid equally over</w:t>
      </w:r>
    </w:p>
    <w:p w14:paraId="03DF89CD" w14:textId="7DCEB017" w:rsidR="00C9369A" w:rsidRPr="00C9369A" w:rsidRDefault="00C9369A" w:rsidP="00C9369A">
      <w:pPr>
        <w:jc w:val="center"/>
        <w:rPr>
          <w:b/>
          <w:bCs/>
          <w:sz w:val="20"/>
          <w:szCs w:val="20"/>
        </w:rPr>
      </w:pPr>
      <w:r w:rsidRPr="00C9369A">
        <w:rPr>
          <w:b/>
          <w:bCs/>
          <w:sz w:val="20"/>
          <w:szCs w:val="20"/>
        </w:rPr>
        <w:t>three (3) years of law school enrollment</w:t>
      </w:r>
    </w:p>
    <w:p w14:paraId="2F893296" w14:textId="3D666F7F" w:rsidR="00027D7C" w:rsidRDefault="00027D7C" w:rsidP="00027D7C">
      <w:pPr>
        <w:jc w:val="center"/>
      </w:pPr>
    </w:p>
    <w:p w14:paraId="0E2161B4" w14:textId="1BBC8FFF" w:rsidR="00027D7C" w:rsidRPr="00D13456" w:rsidRDefault="00027D7C" w:rsidP="00027D7C">
      <w:pPr>
        <w:rPr>
          <w:b/>
          <w:bCs/>
          <w:u w:val="single"/>
        </w:rPr>
      </w:pPr>
      <w:r w:rsidRPr="00D13456">
        <w:rPr>
          <w:b/>
          <w:bCs/>
          <w:u w:val="single"/>
        </w:rPr>
        <w:t>Demographics</w:t>
      </w:r>
    </w:p>
    <w:p w14:paraId="1DD02E29" w14:textId="79034956" w:rsidR="00027D7C" w:rsidRDefault="00027D7C" w:rsidP="00027D7C">
      <w:r>
        <w:t>Name of Student:  _____________________________________________________________</w:t>
      </w:r>
    </w:p>
    <w:p w14:paraId="72F234B3" w14:textId="5A230970" w:rsidR="00027D7C" w:rsidRDefault="009674F7" w:rsidP="00027D7C">
      <w:r>
        <w:t>Email Address:  _______________________________________________________________</w:t>
      </w:r>
    </w:p>
    <w:p w14:paraId="3B0FCAFB" w14:textId="749E50E0" w:rsidR="00027D7C" w:rsidRDefault="00027D7C" w:rsidP="00027D7C">
      <w:r>
        <w:t>Address:  ___________________________________</w:t>
      </w:r>
      <w:r>
        <w:tab/>
        <w:t>Phone: _______________________</w:t>
      </w:r>
    </w:p>
    <w:p w14:paraId="789198CF" w14:textId="28454692" w:rsidR="00027D7C" w:rsidRDefault="00027D7C" w:rsidP="00027D7C">
      <w:r>
        <w:t>City:</w:t>
      </w:r>
      <w:r>
        <w:tab/>
        <w:t xml:space="preserve">      ___________________________________</w:t>
      </w:r>
      <w:r>
        <w:tab/>
        <w:t>State: _______</w:t>
      </w:r>
      <w:r>
        <w:tab/>
        <w:t>Zip: _______</w:t>
      </w:r>
    </w:p>
    <w:p w14:paraId="04B1140D" w14:textId="0C91F767" w:rsidR="00027D7C" w:rsidRDefault="00027D7C" w:rsidP="00027D7C">
      <w:r>
        <w:t>How long have you been a Luzerne County resident?  _____________________________</w:t>
      </w:r>
    </w:p>
    <w:p w14:paraId="103D92B0" w14:textId="25312C1A" w:rsidR="00027D7C" w:rsidRDefault="00027D7C" w:rsidP="00027D7C"/>
    <w:p w14:paraId="558FACAB" w14:textId="77777777" w:rsidR="00D13456" w:rsidRDefault="00D13456" w:rsidP="00027D7C">
      <w:pPr>
        <w:rPr>
          <w:b/>
          <w:bCs/>
          <w:u w:val="single"/>
        </w:rPr>
      </w:pPr>
    </w:p>
    <w:p w14:paraId="6A75A3D4" w14:textId="1A3DF293" w:rsidR="00027D7C" w:rsidRPr="00D13456" w:rsidRDefault="00027D7C" w:rsidP="00027D7C">
      <w:pPr>
        <w:rPr>
          <w:b/>
          <w:bCs/>
          <w:u w:val="single"/>
        </w:rPr>
      </w:pPr>
      <w:r w:rsidRPr="00D13456">
        <w:rPr>
          <w:b/>
          <w:bCs/>
          <w:u w:val="single"/>
        </w:rPr>
        <w:t>Undergraduate Education</w:t>
      </w:r>
    </w:p>
    <w:p w14:paraId="3EC5AA60" w14:textId="2B472CD4" w:rsidR="00027D7C" w:rsidRDefault="00027D7C" w:rsidP="00027D7C">
      <w:r>
        <w:t>Name of College or University: _________________________________________________</w:t>
      </w:r>
    </w:p>
    <w:p w14:paraId="307205CC" w14:textId="77777777" w:rsidR="00D13456" w:rsidRDefault="00D13456" w:rsidP="00D13456">
      <w:r>
        <w:t>Major: __________________________________</w:t>
      </w:r>
      <w:r>
        <w:tab/>
        <w:t xml:space="preserve">  Minor: ____________________________</w:t>
      </w:r>
    </w:p>
    <w:p w14:paraId="2155342F" w14:textId="77777777" w:rsidR="00D13456" w:rsidRDefault="00D13456" w:rsidP="00D13456">
      <w:pPr>
        <w:jc w:val="right"/>
      </w:pPr>
      <w:r>
        <w:t>(or second major, if applicable)</w:t>
      </w:r>
    </w:p>
    <w:p w14:paraId="38E5B377" w14:textId="02F48244" w:rsidR="00027D7C" w:rsidRDefault="00027D7C" w:rsidP="00027D7C">
      <w:r>
        <w:t>Final GPA or Cumulative GPA to date: __________________________________________</w:t>
      </w:r>
    </w:p>
    <w:p w14:paraId="79362598" w14:textId="32DD9CA0" w:rsidR="00027D7C" w:rsidRDefault="00027D7C" w:rsidP="00027D7C">
      <w:r>
        <w:t>LSAT Score: ____________________</w:t>
      </w:r>
      <w:r w:rsidR="007250BC">
        <w:t>______  Date Taken: ____________________________</w:t>
      </w:r>
    </w:p>
    <w:p w14:paraId="7ACE67E9" w14:textId="5B7541EA" w:rsidR="00D13456" w:rsidRDefault="00D13456" w:rsidP="00027D7C"/>
    <w:p w14:paraId="45D1232A" w14:textId="77777777" w:rsidR="00D13456" w:rsidRDefault="00D13456" w:rsidP="00027D7C">
      <w:pPr>
        <w:rPr>
          <w:b/>
          <w:bCs/>
          <w:u w:val="single"/>
        </w:rPr>
      </w:pPr>
    </w:p>
    <w:p w14:paraId="3C6E99FB" w14:textId="03E00FF7" w:rsidR="00D13456" w:rsidRPr="00D13456" w:rsidRDefault="00D13456" w:rsidP="00027D7C">
      <w:pPr>
        <w:rPr>
          <w:u w:val="single"/>
        </w:rPr>
      </w:pPr>
      <w:r w:rsidRPr="00D13456">
        <w:rPr>
          <w:b/>
          <w:bCs/>
          <w:u w:val="single"/>
        </w:rPr>
        <w:t>Graduate or Advanced Education</w:t>
      </w:r>
    </w:p>
    <w:p w14:paraId="3B2A851F" w14:textId="4813F072" w:rsidR="00D13456" w:rsidRDefault="00D13456" w:rsidP="00027D7C">
      <w:r>
        <w:t>Name of College or University: _________________________________________________</w:t>
      </w:r>
    </w:p>
    <w:p w14:paraId="3FFC24DF" w14:textId="72DDB7ED" w:rsidR="00D13456" w:rsidRDefault="00D13456" w:rsidP="00027D7C">
      <w:r>
        <w:t>Degree Achieved: _____________________________________________________________</w:t>
      </w:r>
    </w:p>
    <w:p w14:paraId="3EE5F8EE" w14:textId="166952FC" w:rsidR="00D13456" w:rsidRPr="00D13456" w:rsidRDefault="00D13456" w:rsidP="00027D7C">
      <w:r>
        <w:t>Final GPA or Cumulative GPA to date: __________________________________________</w:t>
      </w:r>
    </w:p>
    <w:p w14:paraId="57887033" w14:textId="56CCE682" w:rsidR="00027D7C" w:rsidRDefault="00027D7C" w:rsidP="00027D7C"/>
    <w:p w14:paraId="38EC2B9E" w14:textId="192DBE02" w:rsidR="009674F7" w:rsidRDefault="009674F7" w:rsidP="00027D7C">
      <w:r>
        <w:t>Please list any awards, honors, or recognition for school or community related activities you have received. Include any leadership positions or offices held within the past 2 years:</w:t>
      </w:r>
    </w:p>
    <w:p w14:paraId="0ADF198A" w14:textId="2925CEEE" w:rsidR="009674F7" w:rsidRDefault="009674F7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00E62" w14:textId="77777777" w:rsidR="009674F7" w:rsidRDefault="009674F7" w:rsidP="00027D7C"/>
    <w:p w14:paraId="0DB3FCFF" w14:textId="57520D96" w:rsidR="00027D7C" w:rsidRDefault="00027D7C" w:rsidP="00027D7C">
      <w:r>
        <w:t>Please list the extracurricular activities in which you participated:</w:t>
      </w:r>
    </w:p>
    <w:p w14:paraId="5DA0D667" w14:textId="69852475" w:rsidR="00027D7C" w:rsidRDefault="00027D7C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47F69" w14:textId="033ED116" w:rsidR="00027D7C" w:rsidRDefault="00027D7C" w:rsidP="00027D7C"/>
    <w:p w14:paraId="768D750E" w14:textId="1EE048C4" w:rsidR="00027D7C" w:rsidRDefault="00027D7C" w:rsidP="00027D7C">
      <w:r>
        <w:lastRenderedPageBreak/>
        <w:t>Please list the community service you in which you engaged:</w:t>
      </w:r>
    </w:p>
    <w:p w14:paraId="46F3CD80" w14:textId="2B56B595" w:rsidR="00027D7C" w:rsidRDefault="00027D7C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0D678" w14:textId="1E23A9F9" w:rsidR="007250BC" w:rsidRDefault="007250BC" w:rsidP="00027D7C"/>
    <w:p w14:paraId="593C6B1B" w14:textId="77777777" w:rsidR="00D13456" w:rsidRDefault="00D13456" w:rsidP="00027D7C"/>
    <w:p w14:paraId="3BDC2B50" w14:textId="72FA06AE" w:rsidR="007250BC" w:rsidRDefault="007250BC" w:rsidP="00027D7C">
      <w:r>
        <w:t>Were you employed while completing your undergraduate education?  ___ yes   ___ no</w:t>
      </w:r>
    </w:p>
    <w:p w14:paraId="7CDF2D2E" w14:textId="59D8F054" w:rsidR="007250BC" w:rsidRDefault="007250BC" w:rsidP="00027D7C">
      <w:r>
        <w:t>If yes, please list your employers</w:t>
      </w:r>
      <w:r w:rsidR="00D13456">
        <w:t xml:space="preserve">, </w:t>
      </w:r>
      <w:r>
        <w:t>dates of employment</w:t>
      </w:r>
      <w:r w:rsidR="00D13456">
        <w:t xml:space="preserve"> and positions held</w:t>
      </w:r>
      <w:r>
        <w:t>:</w:t>
      </w:r>
    </w:p>
    <w:p w14:paraId="2FF86364" w14:textId="06B383B6" w:rsidR="007250BC" w:rsidRDefault="007250BC" w:rsidP="00027D7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094A4" w14:textId="7397E985" w:rsidR="00736DCC" w:rsidRDefault="00736DCC" w:rsidP="00027D7C"/>
    <w:p w14:paraId="25E6934C" w14:textId="2A907217" w:rsidR="00736DCC" w:rsidRDefault="00736DCC" w:rsidP="00027D7C">
      <w:r>
        <w:t>If not currently enrolled in an undergraduate program, please list your employers</w:t>
      </w:r>
      <w:r w:rsidR="00D13456">
        <w:t xml:space="preserve">, </w:t>
      </w:r>
      <w:r>
        <w:t>dates of employment</w:t>
      </w:r>
      <w:r w:rsidR="00D13456">
        <w:t xml:space="preserve">, and positions </w:t>
      </w:r>
      <w:r>
        <w:t>since undergraduate graduation:</w:t>
      </w:r>
    </w:p>
    <w:p w14:paraId="0283485A" w14:textId="77777777" w:rsidR="00736DCC" w:rsidRDefault="00736DCC" w:rsidP="00736DC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452A9" w14:textId="31F0E09C" w:rsidR="00027D7C" w:rsidRDefault="00027D7C" w:rsidP="00027D7C"/>
    <w:p w14:paraId="6A65ED0A" w14:textId="77777777" w:rsidR="00D13456" w:rsidRDefault="00D13456" w:rsidP="00027D7C">
      <w:pPr>
        <w:rPr>
          <w:b/>
          <w:bCs/>
          <w:u w:val="single"/>
        </w:rPr>
      </w:pPr>
    </w:p>
    <w:p w14:paraId="00E5986B" w14:textId="1C61AE3C" w:rsidR="009674F7" w:rsidRPr="00D13456" w:rsidRDefault="009674F7" w:rsidP="00027D7C">
      <w:pPr>
        <w:rPr>
          <w:b/>
          <w:bCs/>
          <w:u w:val="single"/>
        </w:rPr>
      </w:pPr>
      <w:r w:rsidRPr="00D13456">
        <w:rPr>
          <w:b/>
          <w:bCs/>
          <w:u w:val="single"/>
        </w:rPr>
        <w:t>Anticipated Law Schoo</w:t>
      </w:r>
      <w:r w:rsidR="00D13456" w:rsidRPr="00D13456">
        <w:rPr>
          <w:b/>
          <w:bCs/>
          <w:u w:val="single"/>
        </w:rPr>
        <w:t>l</w:t>
      </w:r>
    </w:p>
    <w:p w14:paraId="32D060EA" w14:textId="7ACD4D98" w:rsidR="00D13456" w:rsidRDefault="00D13456" w:rsidP="00027D7C">
      <w:r>
        <w:t>List all law schools to which you have applied</w:t>
      </w:r>
      <w:r w:rsidR="007E17B3">
        <w:t xml:space="preserve"> and the dates of your application(s)</w:t>
      </w:r>
      <w:r>
        <w:t>:</w:t>
      </w:r>
    </w:p>
    <w:p w14:paraId="1D6B2647" w14:textId="77777777" w:rsidR="00D13456" w:rsidRDefault="00D13456" w:rsidP="00D1345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F9F6A" w14:textId="48E82D5C" w:rsidR="00D13456" w:rsidRDefault="00D13456" w:rsidP="00027D7C"/>
    <w:p w14:paraId="0E210435" w14:textId="3A2951B2" w:rsidR="00D13456" w:rsidRDefault="00D13456" w:rsidP="00027D7C">
      <w:r>
        <w:t>For the schools listed above, indicate which have granted you admission:</w:t>
      </w:r>
    </w:p>
    <w:p w14:paraId="0D224049" w14:textId="77777777" w:rsidR="00D13456" w:rsidRDefault="00D13456" w:rsidP="00D1345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B874B" w14:textId="77777777" w:rsidR="00D13456" w:rsidRPr="00D13456" w:rsidRDefault="00D13456" w:rsidP="00027D7C"/>
    <w:p w14:paraId="0A192D88" w14:textId="5B9D42D5" w:rsidR="00027D7C" w:rsidRDefault="007250BC" w:rsidP="00027D7C">
      <w:r>
        <w:t>Please attach the following items to this application form:</w:t>
      </w:r>
    </w:p>
    <w:p w14:paraId="3B19DBFE" w14:textId="535D04B1" w:rsidR="007250BC" w:rsidRDefault="007250BC" w:rsidP="007250BC">
      <w:pPr>
        <w:pStyle w:val="ListParagraph"/>
        <w:numPr>
          <w:ilvl w:val="0"/>
          <w:numId w:val="1"/>
        </w:numPr>
      </w:pPr>
      <w:r>
        <w:t>An official undergraduate transcript and LSAT score</w:t>
      </w:r>
    </w:p>
    <w:p w14:paraId="3289EF0A" w14:textId="4E2EBD85" w:rsidR="0043331A" w:rsidRDefault="0043331A" w:rsidP="007250BC">
      <w:pPr>
        <w:pStyle w:val="ListParagraph"/>
        <w:numPr>
          <w:ilvl w:val="0"/>
          <w:numId w:val="1"/>
        </w:numPr>
      </w:pPr>
      <w:r>
        <w:t>Current resumé</w:t>
      </w:r>
    </w:p>
    <w:p w14:paraId="11D4F448" w14:textId="0A0B2349" w:rsidR="007250BC" w:rsidRDefault="007250BC" w:rsidP="007250BC">
      <w:pPr>
        <w:pStyle w:val="ListParagraph"/>
        <w:numPr>
          <w:ilvl w:val="0"/>
          <w:numId w:val="1"/>
        </w:numPr>
      </w:pPr>
      <w:r>
        <w:t>A</w:t>
      </w:r>
      <w:r w:rsidR="00C70AF3">
        <w:t xml:space="preserve"> 500-word</w:t>
      </w:r>
      <w:r>
        <w:t xml:space="preserve"> essay compliant with the 2021 ABA Law-Day essay topic</w:t>
      </w:r>
      <w:r w:rsidR="00C9369A">
        <w:t>:</w:t>
      </w:r>
    </w:p>
    <w:p w14:paraId="68556017" w14:textId="2638CD03" w:rsidR="00C9369A" w:rsidRPr="00C9369A" w:rsidRDefault="00C9369A" w:rsidP="00C9369A">
      <w:pPr>
        <w:ind w:left="720" w:firstLine="720"/>
        <w:rPr>
          <w:sz w:val="20"/>
          <w:szCs w:val="20"/>
        </w:rPr>
      </w:pPr>
      <w:r w:rsidRPr="00C9369A">
        <w:rPr>
          <w:sz w:val="20"/>
          <w:szCs w:val="20"/>
        </w:rPr>
        <w:t>Advancing the Rule of Law Now – reminds us that we the people share the responsibility to promote the rule of law, defend liberty, and pursue justice.  What does this mean to you?</w:t>
      </w:r>
    </w:p>
    <w:p w14:paraId="53C1ACDA" w14:textId="3B1E8D68" w:rsidR="009674F7" w:rsidRDefault="009674F7" w:rsidP="007250BC">
      <w:pPr>
        <w:pStyle w:val="ListParagraph"/>
        <w:numPr>
          <w:ilvl w:val="0"/>
          <w:numId w:val="1"/>
        </w:numPr>
      </w:pPr>
      <w:r>
        <w:t>Copy of law school acceptance letter</w:t>
      </w:r>
      <w:r w:rsidR="00D13456">
        <w:t>(s)</w:t>
      </w:r>
    </w:p>
    <w:p w14:paraId="3BD6EC6C" w14:textId="7ED8E6D6" w:rsidR="0043331A" w:rsidRDefault="0043331A" w:rsidP="0043331A">
      <w:pPr>
        <w:pStyle w:val="ListParagraph"/>
        <w:numPr>
          <w:ilvl w:val="0"/>
          <w:numId w:val="1"/>
        </w:numPr>
      </w:pPr>
      <w:r>
        <w:t>Copy of Pennsylvania driver’s license</w:t>
      </w:r>
      <w:r w:rsidR="00D13456">
        <w:t xml:space="preserve"> or other proof of Luzerne County residency</w:t>
      </w:r>
    </w:p>
    <w:p w14:paraId="621CA2F1" w14:textId="77CA34B7" w:rsidR="00D13456" w:rsidRDefault="00D13456" w:rsidP="0043331A">
      <w:pPr>
        <w:pStyle w:val="ListParagraph"/>
        <w:numPr>
          <w:ilvl w:val="0"/>
          <w:numId w:val="1"/>
        </w:numPr>
      </w:pPr>
      <w:r>
        <w:t>Two (2) letters of reference</w:t>
      </w:r>
    </w:p>
    <w:p w14:paraId="2E2A2A48" w14:textId="6EAD3E7E" w:rsidR="007E1E6A" w:rsidRDefault="007E1E6A" w:rsidP="007E1E6A"/>
    <w:p w14:paraId="07436B6D" w14:textId="7542AEEF" w:rsidR="007E1E6A" w:rsidRDefault="007E1E6A" w:rsidP="007E1E6A">
      <w:r>
        <w:t xml:space="preserve">Applicants must complete and submit the application and required attachments by </w:t>
      </w:r>
      <w:r w:rsidR="00D13456" w:rsidRPr="00C9369A">
        <w:rPr>
          <w:b/>
          <w:bCs/>
        </w:rPr>
        <w:t>February 28, 2021</w:t>
      </w:r>
      <w:r>
        <w:t xml:space="preserve"> to:</w:t>
      </w:r>
    </w:p>
    <w:p w14:paraId="2EAE0BEC" w14:textId="660C190D" w:rsidR="007E1E6A" w:rsidRDefault="007E1E6A" w:rsidP="007E1E6A"/>
    <w:p w14:paraId="7929EA07" w14:textId="72BB15EE" w:rsidR="007E1E6A" w:rsidRDefault="00C9369A" w:rsidP="007E1E6A">
      <w:pPr>
        <w:jc w:val="center"/>
      </w:pPr>
      <w:r>
        <w:t xml:space="preserve">Gail </w:t>
      </w:r>
      <w:proofErr w:type="spellStart"/>
      <w:r>
        <w:t>Kopiak</w:t>
      </w:r>
      <w:proofErr w:type="spellEnd"/>
    </w:p>
    <w:p w14:paraId="33FB6312" w14:textId="549A402F" w:rsidR="007E1E6A" w:rsidRDefault="00C9369A" w:rsidP="007E1E6A">
      <w:pPr>
        <w:jc w:val="center"/>
      </w:pPr>
      <w:r>
        <w:t xml:space="preserve">Assistant </w:t>
      </w:r>
      <w:r w:rsidR="007E1E6A">
        <w:t>Executive Director</w:t>
      </w:r>
    </w:p>
    <w:p w14:paraId="2CA5B207" w14:textId="2EB80E07" w:rsidR="007E1E6A" w:rsidRDefault="007E1E6A" w:rsidP="007E1E6A">
      <w:pPr>
        <w:jc w:val="center"/>
      </w:pPr>
      <w:r>
        <w:t>Wilkes-Barre Law and Library Association</w:t>
      </w:r>
    </w:p>
    <w:p w14:paraId="2B868689" w14:textId="7C8850BB" w:rsidR="007E1E6A" w:rsidRDefault="007E1E6A" w:rsidP="007E1E6A">
      <w:pPr>
        <w:jc w:val="center"/>
      </w:pPr>
      <w:r>
        <w:t>200 North River Street</w:t>
      </w:r>
      <w:r w:rsidR="00C9369A">
        <w:t>, #23</w:t>
      </w:r>
    </w:p>
    <w:p w14:paraId="58566020" w14:textId="148E0F65" w:rsidR="007E1E6A" w:rsidRDefault="007E1E6A" w:rsidP="007E1E6A">
      <w:pPr>
        <w:jc w:val="center"/>
      </w:pPr>
      <w:r>
        <w:t>Wilkes-Barre, PA 18711</w:t>
      </w:r>
    </w:p>
    <w:p w14:paraId="28F15A1A" w14:textId="2ABAB0E6" w:rsidR="00C9369A" w:rsidRPr="00C9369A" w:rsidRDefault="00C9369A" w:rsidP="007E1E6A">
      <w:pPr>
        <w:jc w:val="center"/>
        <w:rPr>
          <w:u w:val="single"/>
        </w:rPr>
      </w:pPr>
      <w:hyperlink r:id="rId8" w:history="1">
        <w:r w:rsidRPr="0058624B">
          <w:rPr>
            <w:rStyle w:val="Hyperlink"/>
          </w:rPr>
          <w:t>gail.kopiak@luzernecounty.org</w:t>
        </w:r>
      </w:hyperlink>
      <w:r>
        <w:rPr>
          <w:u w:val="single"/>
        </w:rPr>
        <w:t xml:space="preserve"> </w:t>
      </w:r>
    </w:p>
    <w:p w14:paraId="1D5C8D35" w14:textId="5287C4BA" w:rsidR="007E1E6A" w:rsidRDefault="00C9369A" w:rsidP="007E1E6A">
      <w:pPr>
        <w:jc w:val="center"/>
      </w:pPr>
      <w:r>
        <w:t>570-822-6712</w:t>
      </w:r>
    </w:p>
    <w:p w14:paraId="7DE3452C" w14:textId="77777777" w:rsidR="007E1E6A" w:rsidRDefault="007E1E6A" w:rsidP="007E1E6A"/>
    <w:p w14:paraId="48A11518" w14:textId="77777777" w:rsidR="007E1E6A" w:rsidRDefault="007E1E6A" w:rsidP="007E1E6A"/>
    <w:p w14:paraId="75D10C02" w14:textId="0A85C346" w:rsidR="007E1E6A" w:rsidRDefault="007E1E6A" w:rsidP="007E1E6A">
      <w:r>
        <w:t>____________________________________________</w:t>
      </w:r>
    </w:p>
    <w:p w14:paraId="1A72F630" w14:textId="3D92ED11" w:rsidR="007E1E6A" w:rsidRDefault="007E1E6A" w:rsidP="007E1E6A">
      <w:r>
        <w:t>Applicant’s Signature</w:t>
      </w:r>
    </w:p>
    <w:p w14:paraId="489D896E" w14:textId="5EAE1C26" w:rsidR="00C9369A" w:rsidRDefault="00C9369A" w:rsidP="007E1E6A"/>
    <w:p w14:paraId="587AB9D1" w14:textId="773762DC" w:rsidR="00C9369A" w:rsidRDefault="00C9369A" w:rsidP="007E1E6A"/>
    <w:p w14:paraId="22D88D42" w14:textId="68AFCFDA" w:rsidR="00C9369A" w:rsidRDefault="00C9369A" w:rsidP="007E1E6A"/>
    <w:p w14:paraId="3BC5C4D9" w14:textId="2D1D8CD4" w:rsidR="00C9369A" w:rsidRDefault="00C9369A" w:rsidP="007E1E6A"/>
    <w:p w14:paraId="61B06C3E" w14:textId="0E93C661" w:rsidR="00C9369A" w:rsidRDefault="00C9369A" w:rsidP="007E1E6A">
      <w:r>
        <w:t>Finalist will be notified by March 28, 2021 to set up Zoom interview.</w:t>
      </w:r>
    </w:p>
    <w:sectPr w:rsidR="00C936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2BA75" w14:textId="77777777" w:rsidR="00D13456" w:rsidRDefault="00D13456" w:rsidP="00D13456">
      <w:r>
        <w:separator/>
      </w:r>
    </w:p>
  </w:endnote>
  <w:endnote w:type="continuationSeparator" w:id="0">
    <w:p w14:paraId="71682A7C" w14:textId="77777777" w:rsidR="00D13456" w:rsidRDefault="00D13456" w:rsidP="00D1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ABACA" w14:textId="77777777" w:rsidR="00D13456" w:rsidRDefault="00D13456" w:rsidP="00D13456">
      <w:r>
        <w:separator/>
      </w:r>
    </w:p>
  </w:footnote>
  <w:footnote w:type="continuationSeparator" w:id="0">
    <w:p w14:paraId="0DF8EF19" w14:textId="77777777" w:rsidR="00D13456" w:rsidRDefault="00D13456" w:rsidP="00D1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B296" w14:textId="3E793704" w:rsidR="00D13456" w:rsidRDefault="00D13456" w:rsidP="00D13456">
    <w:pPr>
      <w:pStyle w:val="Header"/>
      <w:jc w:val="right"/>
    </w:pPr>
    <w:r>
      <w:t>Applicant ID # _______________</w:t>
    </w:r>
  </w:p>
  <w:p w14:paraId="20F95845" w14:textId="77777777" w:rsidR="00D13456" w:rsidRDefault="00D13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77CEF"/>
    <w:multiLevelType w:val="hybridMultilevel"/>
    <w:tmpl w:val="004A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7C"/>
    <w:rsid w:val="00027D7C"/>
    <w:rsid w:val="003133EA"/>
    <w:rsid w:val="0043331A"/>
    <w:rsid w:val="006713BE"/>
    <w:rsid w:val="007250BC"/>
    <w:rsid w:val="00736DCC"/>
    <w:rsid w:val="007E17B3"/>
    <w:rsid w:val="007E1E6A"/>
    <w:rsid w:val="009674F7"/>
    <w:rsid w:val="00C70AF3"/>
    <w:rsid w:val="00C9369A"/>
    <w:rsid w:val="00D1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D4A1"/>
  <w15:chartTrackingRefBased/>
  <w15:docId w15:val="{72C431EE-7C92-4EFF-9B38-78215FC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56"/>
  </w:style>
  <w:style w:type="paragraph" w:styleId="Footer">
    <w:name w:val="footer"/>
    <w:basedOn w:val="Normal"/>
    <w:link w:val="FooterChar"/>
    <w:uiPriority w:val="99"/>
    <w:unhideWhenUsed/>
    <w:rsid w:val="00D1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56"/>
  </w:style>
  <w:style w:type="character" w:styleId="Hyperlink">
    <w:name w:val="Hyperlink"/>
    <w:basedOn w:val="DefaultParagraphFont"/>
    <w:uiPriority w:val="99"/>
    <w:unhideWhenUsed/>
    <w:rsid w:val="00C93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.kopiak@luzerne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Kisailus</dc:creator>
  <cp:keywords/>
  <dc:description/>
  <cp:lastModifiedBy>Tanya Kohler</cp:lastModifiedBy>
  <cp:revision>9</cp:revision>
  <dcterms:created xsi:type="dcterms:W3CDTF">2020-10-26T18:27:00Z</dcterms:created>
  <dcterms:modified xsi:type="dcterms:W3CDTF">2020-12-07T21:02:00Z</dcterms:modified>
</cp:coreProperties>
</file>